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AEC9" w14:textId="60798499" w:rsidR="00BC5CD1" w:rsidRDefault="00BC5CD1" w:rsidP="00BC5CD1">
      <w:r>
        <w:t xml:space="preserve">Topic: CHA </w:t>
      </w:r>
      <w:r>
        <w:t xml:space="preserve"> January 2021 </w:t>
      </w:r>
      <w:r>
        <w:t>Board Meeting</w:t>
      </w:r>
    </w:p>
    <w:p w14:paraId="2BAB3527" w14:textId="77777777" w:rsidR="00BC5CD1" w:rsidRDefault="00BC5CD1" w:rsidP="00BC5CD1">
      <w:r>
        <w:t xml:space="preserve">Start </w:t>
      </w:r>
      <w:proofErr w:type="gramStart"/>
      <w:r>
        <w:t>Time :</w:t>
      </w:r>
      <w:proofErr w:type="gramEnd"/>
      <w:r>
        <w:t> Jan 20, 2021 03:04 PM</w:t>
      </w:r>
    </w:p>
    <w:p w14:paraId="6222F4CE" w14:textId="77777777" w:rsidR="00BC5CD1" w:rsidRDefault="00BC5CD1" w:rsidP="00BC5CD1"/>
    <w:p w14:paraId="7216624B" w14:textId="77777777" w:rsidR="00BC5CD1" w:rsidRDefault="00BC5CD1" w:rsidP="00BC5CD1">
      <w:r>
        <w:t>Meeting Recording:</w:t>
      </w:r>
    </w:p>
    <w:p w14:paraId="5FC5C0D2" w14:textId="77777777" w:rsidR="00BC5CD1" w:rsidRDefault="00BC5CD1" w:rsidP="00BC5CD1">
      <w:r>
        <w:t>https://us02web.zoom.us/rec/share/rdpeuoiR7vnTlSUHQ5UeACH1EN1vkEMjnMFxy7IboG_v7sKGbtX3D5gzaxBx2qyE.diBrmxLDuz9XUTiA</w:t>
      </w:r>
    </w:p>
    <w:p w14:paraId="40830F95" w14:textId="77777777" w:rsidR="00BC5CD1" w:rsidRDefault="00BC5CD1" w:rsidP="00BC5CD1"/>
    <w:p w14:paraId="05C0EFF5" w14:textId="7EF9920E" w:rsidR="007A168C" w:rsidRPr="00973BBD" w:rsidRDefault="00BC5CD1" w:rsidP="00BC5CD1">
      <w:r>
        <w:t>Access Passcode: #CHAJan21</w:t>
      </w:r>
    </w:p>
    <w:sectPr w:rsidR="007A168C" w:rsidRPr="0097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BD"/>
    <w:rsid w:val="007A168C"/>
    <w:rsid w:val="00973BBD"/>
    <w:rsid w:val="00BC5CD1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0907"/>
  <w15:chartTrackingRefBased/>
  <w15:docId w15:val="{C610D725-B384-4B73-BC0E-CE82B88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Analosa Young</dc:creator>
  <cp:keywords/>
  <dc:description/>
  <cp:lastModifiedBy>Analosa Young</cp:lastModifiedBy>
  <cp:revision>2</cp:revision>
  <dcterms:created xsi:type="dcterms:W3CDTF">2021-01-26T19:37:00Z</dcterms:created>
  <dcterms:modified xsi:type="dcterms:W3CDTF">2021-01-26T19:37:00Z</dcterms:modified>
</cp:coreProperties>
</file>