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8C471" w14:textId="77777777" w:rsidR="00973BBD" w:rsidRDefault="00973BBD" w:rsidP="00973BBD"/>
    <w:p w14:paraId="219C4627" w14:textId="2FD72A8D" w:rsidR="00973BBD" w:rsidRDefault="00973BBD" w:rsidP="00973BBD">
      <w:r>
        <w:t xml:space="preserve">Topic: </w:t>
      </w:r>
      <w:r w:rsidR="00F35C7D">
        <w:t>November</w:t>
      </w:r>
      <w:bookmarkStart w:id="0" w:name="_GoBack"/>
      <w:bookmarkEnd w:id="0"/>
      <w:r>
        <w:t xml:space="preserve"> CHA Board Meeting</w:t>
      </w:r>
    </w:p>
    <w:p w14:paraId="033BF826" w14:textId="3850D78D" w:rsidR="00973BBD" w:rsidRDefault="00973BBD" w:rsidP="00973BBD">
      <w:r>
        <w:t>Start Time: </w:t>
      </w:r>
      <w:r w:rsidR="00F35C7D">
        <w:t>November 18,2020</w:t>
      </w:r>
      <w:r>
        <w:t xml:space="preserve"> </w:t>
      </w:r>
    </w:p>
    <w:p w14:paraId="2EAB8333" w14:textId="77777777" w:rsidR="00973BBD" w:rsidRDefault="00973BBD" w:rsidP="00973BBD"/>
    <w:p w14:paraId="04D51A9E" w14:textId="77777777" w:rsidR="00973BBD" w:rsidRDefault="00973BBD" w:rsidP="00973BBD">
      <w:r>
        <w:t>Meeting Recording:</w:t>
      </w:r>
    </w:p>
    <w:p w14:paraId="63BE2652" w14:textId="60DAAB3F" w:rsidR="00973BBD" w:rsidRDefault="00F35C7D" w:rsidP="00973BBD">
      <w:r w:rsidRPr="00F35C7D">
        <w:t>https://us02web.zoom.us/rec/share/XvsUsYS5BDUqkg8AyXnVUFARLkafdLTxSx3X55dKtU1sd2CtZneZa7AYTQ61WxDj.mif54p1dmrmE7a9M?startTime=1605734233000</w:t>
      </w:r>
    </w:p>
    <w:p w14:paraId="05C0EFF5" w14:textId="3FE8768A" w:rsidR="007A168C" w:rsidRPr="00973BBD" w:rsidRDefault="007A168C" w:rsidP="00973BBD"/>
    <w:sectPr w:rsidR="007A168C" w:rsidRPr="0097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BD"/>
    <w:rsid w:val="007A168C"/>
    <w:rsid w:val="00973BBD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0907"/>
  <w15:chartTrackingRefBased/>
  <w15:docId w15:val="{C610D725-B384-4B73-BC0E-CE82B88B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Analosa Young</dc:creator>
  <cp:keywords/>
  <dc:description/>
  <cp:lastModifiedBy>Analosa Young</cp:lastModifiedBy>
  <cp:revision>2</cp:revision>
  <dcterms:created xsi:type="dcterms:W3CDTF">2020-11-19T18:01:00Z</dcterms:created>
  <dcterms:modified xsi:type="dcterms:W3CDTF">2020-11-19T18:01:00Z</dcterms:modified>
</cp:coreProperties>
</file>