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6D11" w14:textId="77777777" w:rsidR="00973BBD" w:rsidRDefault="00973BBD" w:rsidP="00973BBD">
      <w:r>
        <w:t>Topic: October CHA Board Meeting</w:t>
      </w:r>
    </w:p>
    <w:p w14:paraId="4A2CDF8B" w14:textId="253D3701" w:rsidR="00973BBD" w:rsidRDefault="00973BBD" w:rsidP="00973BBD">
      <w:r>
        <w:t xml:space="preserve">Start </w:t>
      </w:r>
      <w:r>
        <w:t>Time:</w:t>
      </w:r>
      <w:r>
        <w:t> Oct 21, 2020 02:47 PM</w:t>
      </w:r>
    </w:p>
    <w:p w14:paraId="3688C471" w14:textId="77777777" w:rsidR="00973BBD" w:rsidRDefault="00973BBD" w:rsidP="00973BBD"/>
    <w:p w14:paraId="219C4627" w14:textId="77777777" w:rsidR="00973BBD" w:rsidRDefault="00973BBD" w:rsidP="00973BBD">
      <w:r>
        <w:t>Topic: October CHA Board Meeting</w:t>
      </w:r>
    </w:p>
    <w:p w14:paraId="033BF826" w14:textId="48BBE5EB" w:rsidR="00973BBD" w:rsidRDefault="00973BBD" w:rsidP="00973BBD">
      <w:r>
        <w:t xml:space="preserve">Start </w:t>
      </w:r>
      <w:r>
        <w:t>Time:</w:t>
      </w:r>
      <w:r>
        <w:t xml:space="preserve"> Oct 21, 2020 </w:t>
      </w:r>
      <w:bookmarkStart w:id="0" w:name="_GoBack"/>
      <w:bookmarkEnd w:id="0"/>
    </w:p>
    <w:p w14:paraId="2EAB8333" w14:textId="77777777" w:rsidR="00973BBD" w:rsidRDefault="00973BBD" w:rsidP="00973BBD"/>
    <w:p w14:paraId="04D51A9E" w14:textId="77777777" w:rsidR="00973BBD" w:rsidRDefault="00973BBD" w:rsidP="00973BBD">
      <w:r>
        <w:t>Meeting Recording:</w:t>
      </w:r>
    </w:p>
    <w:p w14:paraId="7E6AD6C4" w14:textId="77777777" w:rsidR="00973BBD" w:rsidRDefault="00973BBD" w:rsidP="00973BBD">
      <w:r>
        <w:t>https://us02web.zoom.us/rec/share/ap3OoBf2I31ysYbyyPBAh6jfropjXMFf1CPr0WanDaSL6lB0oEHKDShZhdbCH83M.VtZNPeGlas_9qMso</w:t>
      </w:r>
    </w:p>
    <w:p w14:paraId="63BE2652" w14:textId="77777777" w:rsidR="00973BBD" w:rsidRDefault="00973BBD" w:rsidP="00973BBD"/>
    <w:p w14:paraId="05C0EFF5" w14:textId="10D10137" w:rsidR="007A168C" w:rsidRPr="00973BBD" w:rsidRDefault="00973BBD" w:rsidP="00973BBD">
      <w:r>
        <w:t>Access Passcode: CHA1020!</w:t>
      </w:r>
    </w:p>
    <w:sectPr w:rsidR="007A168C" w:rsidRPr="0097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BD"/>
    <w:rsid w:val="007A168C"/>
    <w:rsid w:val="009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0907"/>
  <w15:chartTrackingRefBased/>
  <w15:docId w15:val="{C610D725-B384-4B73-BC0E-CE82B88B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Analosa Young</dc:creator>
  <cp:keywords/>
  <dc:description/>
  <cp:lastModifiedBy>Analosa Young</cp:lastModifiedBy>
  <cp:revision>1</cp:revision>
  <dcterms:created xsi:type="dcterms:W3CDTF">2020-10-28T21:07:00Z</dcterms:created>
  <dcterms:modified xsi:type="dcterms:W3CDTF">2020-10-28T21:09:00Z</dcterms:modified>
</cp:coreProperties>
</file>